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08E0" w14:textId="77777777" w:rsidR="009572EF" w:rsidRPr="00B45C9B" w:rsidRDefault="009572EF" w:rsidP="00B45C9B">
      <w:pPr>
        <w:rPr>
          <w:rFonts w:asciiTheme="majorHAnsi" w:hAnsiTheme="majorHAnsi"/>
          <w:b/>
          <w:sz w:val="36"/>
          <w:szCs w:val="32"/>
          <w:u w:val="single"/>
          <w:lang w:val="de-DE"/>
        </w:rPr>
      </w:pPr>
      <w:r w:rsidRPr="00B45C9B">
        <w:rPr>
          <w:rFonts w:asciiTheme="majorHAnsi" w:hAnsiTheme="majorHAnsi"/>
          <w:b/>
          <w:sz w:val="36"/>
          <w:szCs w:val="32"/>
          <w:u w:val="single"/>
          <w:lang w:val="de-DE"/>
        </w:rPr>
        <w:t>Zimmeranfrage für Touristen</w:t>
      </w:r>
    </w:p>
    <w:p w14:paraId="6B9808E1" w14:textId="77777777" w:rsidR="009572EF" w:rsidRPr="00B45C9B" w:rsidRDefault="009572EF" w:rsidP="009572EF">
      <w:pPr>
        <w:rPr>
          <w:rFonts w:asciiTheme="majorHAnsi" w:hAnsiTheme="majorHAnsi"/>
          <w:sz w:val="22"/>
          <w:szCs w:val="22"/>
          <w:lang w:val="de-DE"/>
        </w:rPr>
      </w:pPr>
    </w:p>
    <w:p w14:paraId="6B9808E2" w14:textId="77777777" w:rsidR="009572EF" w:rsidRPr="00053D77" w:rsidRDefault="009572EF" w:rsidP="00D35BCA">
      <w:pPr>
        <w:spacing w:after="120"/>
        <w:rPr>
          <w:rFonts w:asciiTheme="majorHAnsi" w:hAnsiTheme="majorHAnsi"/>
          <w:b/>
          <w:sz w:val="28"/>
          <w:szCs w:val="26"/>
          <w:lang w:val="de-DE"/>
        </w:rPr>
      </w:pPr>
      <w:r w:rsidRPr="00053D77">
        <w:rPr>
          <w:rFonts w:asciiTheme="majorHAnsi" w:hAnsiTheme="majorHAnsi"/>
          <w:b/>
          <w:sz w:val="28"/>
          <w:szCs w:val="26"/>
          <w:lang w:val="de-DE"/>
        </w:rPr>
        <w:t xml:space="preserve">1. </w:t>
      </w:r>
      <w:r w:rsidR="000C187B" w:rsidRPr="00053D77">
        <w:rPr>
          <w:rFonts w:asciiTheme="majorHAnsi" w:hAnsiTheme="majorHAnsi"/>
          <w:b/>
          <w:sz w:val="28"/>
          <w:szCs w:val="26"/>
          <w:lang w:val="de-DE"/>
        </w:rPr>
        <w:t>Pers</w:t>
      </w:r>
      <w:r w:rsidR="008469B0" w:rsidRPr="00053D77">
        <w:rPr>
          <w:rFonts w:asciiTheme="majorHAnsi" w:hAnsiTheme="majorHAnsi"/>
          <w:b/>
          <w:sz w:val="28"/>
          <w:szCs w:val="26"/>
          <w:lang w:val="de-DE"/>
        </w:rPr>
        <w:t>önliche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611"/>
        <w:gridCol w:w="1568"/>
        <w:gridCol w:w="3066"/>
      </w:tblGrid>
      <w:tr w:rsidR="009572EF" w:rsidRPr="00B45C9B" w14:paraId="6B9808E7" w14:textId="77777777" w:rsidTr="00D35BCA">
        <w:tc>
          <w:tcPr>
            <w:tcW w:w="1668" w:type="dxa"/>
            <w:vAlign w:val="center"/>
          </w:tcPr>
          <w:p w14:paraId="6B9808E3" w14:textId="77777777" w:rsidR="009572EF" w:rsidRPr="00B45C9B" w:rsidRDefault="009572EF" w:rsidP="00D35BCA">
            <w:pPr>
              <w:tabs>
                <w:tab w:val="left" w:pos="3780"/>
              </w:tabs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Nachname</w:t>
            </w:r>
          </w:p>
        </w:tc>
        <w:tc>
          <w:tcPr>
            <w:tcW w:w="3674" w:type="dxa"/>
            <w:vAlign w:val="center"/>
          </w:tcPr>
          <w:p w14:paraId="6B9808E4" w14:textId="77777777" w:rsidR="009572EF" w:rsidRPr="00B45C9B" w:rsidRDefault="009572EF" w:rsidP="00D35BCA">
            <w:pPr>
              <w:tabs>
                <w:tab w:val="left" w:pos="3780"/>
              </w:tabs>
              <w:rPr>
                <w:rFonts w:asciiTheme="majorHAnsi" w:hAnsiTheme="majorHAnsi"/>
                <w:sz w:val="40"/>
                <w:szCs w:val="22"/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6B9808E5" w14:textId="77777777" w:rsidR="009572EF" w:rsidRPr="00B45C9B" w:rsidRDefault="009572EF" w:rsidP="00D35BCA">
            <w:pPr>
              <w:tabs>
                <w:tab w:val="left" w:pos="3780"/>
              </w:tabs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Vorname(n)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9808E6" w14:textId="77777777" w:rsidR="009572EF" w:rsidRPr="00D35BCA" w:rsidRDefault="009572EF" w:rsidP="00D35BCA">
            <w:pPr>
              <w:tabs>
                <w:tab w:val="left" w:pos="3780"/>
              </w:tabs>
              <w:rPr>
                <w:rFonts w:asciiTheme="majorHAnsi" w:hAnsiTheme="majorHAnsi"/>
                <w:sz w:val="24"/>
                <w:szCs w:val="22"/>
                <w:lang w:val="de-DE"/>
              </w:rPr>
            </w:pPr>
          </w:p>
        </w:tc>
      </w:tr>
      <w:tr w:rsidR="009572EF" w:rsidRPr="00B45C9B" w14:paraId="6B9808EC" w14:textId="77777777" w:rsidTr="00D35BCA">
        <w:tc>
          <w:tcPr>
            <w:tcW w:w="1668" w:type="dxa"/>
            <w:vAlign w:val="center"/>
          </w:tcPr>
          <w:p w14:paraId="6B9808E8" w14:textId="77777777" w:rsidR="009572EF" w:rsidRPr="00B45C9B" w:rsidRDefault="009572EF" w:rsidP="00C26CA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Ankunftsdatum &amp; </w:t>
            </w:r>
            <w:r w:rsidR="00C26CAF" w:rsidRPr="00C26CAF">
              <w:rPr>
                <w:rFonts w:asciiTheme="majorHAnsi" w:hAnsiTheme="majorHAnsi"/>
                <w:b/>
                <w:sz w:val="22"/>
                <w:szCs w:val="22"/>
                <w:u w:val="single"/>
                <w:lang w:val="de-DE"/>
              </w:rPr>
              <w:t>Ankunftszeit</w:t>
            </w:r>
          </w:p>
        </w:tc>
        <w:tc>
          <w:tcPr>
            <w:tcW w:w="3674" w:type="dxa"/>
            <w:vAlign w:val="center"/>
          </w:tcPr>
          <w:p w14:paraId="6B9808E9" w14:textId="77777777" w:rsidR="009572EF" w:rsidRPr="00D35BCA" w:rsidRDefault="009572EF" w:rsidP="00D35BCA">
            <w:pPr>
              <w:rPr>
                <w:rFonts w:asciiTheme="majorHAnsi" w:hAnsiTheme="majorHAnsi"/>
                <w:sz w:val="28"/>
                <w:szCs w:val="22"/>
                <w:lang w:val="de-DE"/>
              </w:rPr>
            </w:pPr>
          </w:p>
        </w:tc>
        <w:tc>
          <w:tcPr>
            <w:tcW w:w="1570" w:type="dxa"/>
            <w:vAlign w:val="center"/>
          </w:tcPr>
          <w:p w14:paraId="6B9808EA" w14:textId="72147F98" w:rsidR="009572EF" w:rsidRPr="00B45C9B" w:rsidRDefault="009572EF" w:rsidP="00D35BCA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Ab</w:t>
            </w:r>
            <w:r w:rsidR="00CB6A8F">
              <w:rPr>
                <w:rFonts w:asciiTheme="majorHAnsi" w:hAnsiTheme="majorHAnsi"/>
                <w:sz w:val="22"/>
                <w:szCs w:val="22"/>
                <w:lang w:val="de-DE"/>
              </w:rPr>
              <w:t>reise</w:t>
            </w: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datum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9808EB" w14:textId="77777777" w:rsidR="009572EF" w:rsidRPr="00D35BCA" w:rsidRDefault="009572EF" w:rsidP="00D35BCA">
            <w:pPr>
              <w:rPr>
                <w:rFonts w:asciiTheme="majorHAnsi" w:hAnsiTheme="majorHAnsi"/>
                <w:sz w:val="28"/>
                <w:szCs w:val="22"/>
                <w:lang w:val="de-DE"/>
              </w:rPr>
            </w:pPr>
          </w:p>
        </w:tc>
      </w:tr>
    </w:tbl>
    <w:p w14:paraId="6B9808ED" w14:textId="77777777" w:rsidR="009572EF" w:rsidRPr="00B45C9B" w:rsidRDefault="009572EF" w:rsidP="009572EF">
      <w:pPr>
        <w:rPr>
          <w:rFonts w:asciiTheme="majorHAnsi" w:hAnsiTheme="majorHAnsi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417"/>
        <w:gridCol w:w="4678"/>
      </w:tblGrid>
      <w:tr w:rsidR="009975CD" w:rsidRPr="00B45C9B" w14:paraId="6B9808F2" w14:textId="77777777" w:rsidTr="00053D77">
        <w:tc>
          <w:tcPr>
            <w:tcW w:w="1668" w:type="dxa"/>
            <w:shd w:val="clear" w:color="auto" w:fill="auto"/>
          </w:tcPr>
          <w:p w14:paraId="6B9808EE" w14:textId="77777777" w:rsidR="009572EF" w:rsidRPr="00B45C9B" w:rsidRDefault="009572EF" w:rsidP="009572E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Geburtsdatum</w:t>
            </w:r>
          </w:p>
        </w:tc>
        <w:tc>
          <w:tcPr>
            <w:tcW w:w="2268" w:type="dxa"/>
            <w:shd w:val="clear" w:color="auto" w:fill="auto"/>
          </w:tcPr>
          <w:p w14:paraId="6B9808EF" w14:textId="77777777" w:rsidR="009572EF" w:rsidRPr="00B45C9B" w:rsidRDefault="009572EF" w:rsidP="009572E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  <w:shd w:val="clear" w:color="auto" w:fill="auto"/>
          </w:tcPr>
          <w:p w14:paraId="39AF2026" w14:textId="77777777" w:rsidR="0016246A" w:rsidRDefault="0016246A" w:rsidP="009975C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sz w:val="22"/>
                <w:szCs w:val="22"/>
                <w:lang w:val="de-DE"/>
              </w:rPr>
              <w:t>Postleitzahl</w:t>
            </w:r>
          </w:p>
          <w:p w14:paraId="6B9808F0" w14:textId="14DB5662" w:rsidR="009572EF" w:rsidRPr="00B45C9B" w:rsidRDefault="0016246A" w:rsidP="009975CD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sz w:val="22"/>
                <w:szCs w:val="22"/>
                <w:lang w:val="de-DE"/>
              </w:rPr>
              <w:t>Wohnort</w:t>
            </w:r>
          </w:p>
        </w:tc>
        <w:tc>
          <w:tcPr>
            <w:tcW w:w="4678" w:type="dxa"/>
            <w:shd w:val="clear" w:color="auto" w:fill="auto"/>
          </w:tcPr>
          <w:p w14:paraId="6B9808F1" w14:textId="77777777" w:rsidR="009572EF" w:rsidRPr="00B45C9B" w:rsidRDefault="009572EF" w:rsidP="009572E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9975CD" w:rsidRPr="00B45C9B" w14:paraId="6B9808F7" w14:textId="77777777" w:rsidTr="00053D77">
        <w:tc>
          <w:tcPr>
            <w:tcW w:w="1668" w:type="dxa"/>
            <w:shd w:val="clear" w:color="auto" w:fill="auto"/>
          </w:tcPr>
          <w:p w14:paraId="6B9808F3" w14:textId="77777777" w:rsidR="009572EF" w:rsidRPr="00B45C9B" w:rsidRDefault="009975CD" w:rsidP="009572E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Nationalität</w:t>
            </w:r>
          </w:p>
        </w:tc>
        <w:tc>
          <w:tcPr>
            <w:tcW w:w="2268" w:type="dxa"/>
            <w:shd w:val="clear" w:color="auto" w:fill="auto"/>
          </w:tcPr>
          <w:p w14:paraId="6B9808F4" w14:textId="77777777" w:rsidR="009572EF" w:rsidRPr="00B45C9B" w:rsidRDefault="009572EF" w:rsidP="009572E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  <w:shd w:val="clear" w:color="auto" w:fill="auto"/>
          </w:tcPr>
          <w:p w14:paraId="6B9808F5" w14:textId="77777777" w:rsidR="009572EF" w:rsidRPr="00B45C9B" w:rsidRDefault="009572EF" w:rsidP="009572E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4678" w:type="dxa"/>
            <w:shd w:val="clear" w:color="auto" w:fill="auto"/>
          </w:tcPr>
          <w:p w14:paraId="6B9808F6" w14:textId="77777777" w:rsidR="009572EF" w:rsidRPr="00B45C9B" w:rsidRDefault="009572EF" w:rsidP="009572E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9975CD" w:rsidRPr="00B45C9B" w14:paraId="6B9808FC" w14:textId="77777777" w:rsidTr="00053D77">
        <w:tc>
          <w:tcPr>
            <w:tcW w:w="1668" w:type="dxa"/>
            <w:shd w:val="clear" w:color="auto" w:fill="auto"/>
          </w:tcPr>
          <w:p w14:paraId="6B9808F8" w14:textId="77777777" w:rsidR="009572EF" w:rsidRPr="00B45C9B" w:rsidRDefault="009975CD" w:rsidP="009572E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Geschlecht</w:t>
            </w:r>
          </w:p>
        </w:tc>
        <w:tc>
          <w:tcPr>
            <w:tcW w:w="2268" w:type="dxa"/>
            <w:shd w:val="clear" w:color="auto" w:fill="auto"/>
          </w:tcPr>
          <w:p w14:paraId="6B9808F9" w14:textId="77777777" w:rsidR="009572EF" w:rsidRPr="00B45C9B" w:rsidRDefault="009975CD" w:rsidP="009572E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Männlich / </w:t>
            </w:r>
            <w:proofErr w:type="gramStart"/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Weiblich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6B9808FA" w14:textId="77777777" w:rsidR="009572EF" w:rsidRPr="00B45C9B" w:rsidRDefault="00020116" w:rsidP="009572E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sz w:val="22"/>
                <w:szCs w:val="22"/>
                <w:lang w:val="de-DE"/>
              </w:rPr>
              <w:t>Pass/ID Nr.</w:t>
            </w:r>
          </w:p>
        </w:tc>
        <w:tc>
          <w:tcPr>
            <w:tcW w:w="4678" w:type="dxa"/>
            <w:shd w:val="clear" w:color="auto" w:fill="auto"/>
          </w:tcPr>
          <w:p w14:paraId="6B9808FB" w14:textId="77777777" w:rsidR="009572EF" w:rsidRPr="00B45C9B" w:rsidRDefault="009572EF" w:rsidP="009572E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6B9808FD" w14:textId="77777777" w:rsidR="009572EF" w:rsidRDefault="009572EF" w:rsidP="009572EF">
      <w:pPr>
        <w:rPr>
          <w:rFonts w:asciiTheme="majorHAnsi" w:hAnsiTheme="majorHAnsi"/>
          <w:sz w:val="22"/>
          <w:szCs w:val="22"/>
          <w:lang w:val="de-DE"/>
        </w:rPr>
      </w:pPr>
    </w:p>
    <w:p w14:paraId="6B9808FE" w14:textId="77777777" w:rsidR="00D35BCA" w:rsidRPr="00D35BCA" w:rsidRDefault="00D35BCA" w:rsidP="00D35BCA">
      <w:pPr>
        <w:outlineLvl w:val="0"/>
        <w:rPr>
          <w:rFonts w:asciiTheme="majorHAnsi" w:hAnsiTheme="majorHAnsi" w:cstheme="majorHAnsi"/>
          <w:b/>
          <w:color w:val="FF0000"/>
          <w:sz w:val="22"/>
          <w:szCs w:val="18"/>
          <w:lang w:val="de-CH"/>
        </w:rPr>
      </w:pPr>
      <w:r w:rsidRPr="00D35BCA">
        <w:rPr>
          <w:rFonts w:asciiTheme="majorHAnsi" w:hAnsiTheme="majorHAnsi" w:cstheme="majorHAnsi"/>
          <w:b/>
          <w:color w:val="FF0000"/>
          <w:sz w:val="22"/>
          <w:szCs w:val="18"/>
          <w:highlight w:val="yellow"/>
          <w:lang w:val="de-CH"/>
        </w:rPr>
        <w:t>Nur Formulare mit vollständigen Kredit-Karten Angaben (VISA und Master) werden bearbeitet.</w:t>
      </w:r>
    </w:p>
    <w:p w14:paraId="6B9808FF" w14:textId="77777777" w:rsidR="00B45C9B" w:rsidRPr="00B45C9B" w:rsidRDefault="007E5AE4" w:rsidP="00F01C6E">
      <w:pPr>
        <w:spacing w:after="120"/>
        <w:rPr>
          <w:rFonts w:asciiTheme="majorHAnsi" w:hAnsiTheme="majorHAnsi"/>
          <w:b/>
          <w:color w:val="FF0000"/>
          <w:sz w:val="22"/>
          <w:szCs w:val="22"/>
          <w:lang w:val="de-DE"/>
        </w:rPr>
      </w:pPr>
      <w:r>
        <w:rPr>
          <w:rFonts w:asciiTheme="majorHAnsi" w:hAnsiTheme="majorHAnsi"/>
          <w:b/>
          <w:color w:val="FF0000"/>
          <w:sz w:val="22"/>
          <w:szCs w:val="22"/>
          <w:highlight w:val="yellow"/>
          <w:lang w:val="de-DE"/>
        </w:rPr>
        <w:t>Diese Angaben werden ausschließlich</w:t>
      </w:r>
      <w:r w:rsidR="00B45C9B">
        <w:rPr>
          <w:rFonts w:asciiTheme="majorHAnsi" w:hAnsiTheme="majorHAnsi"/>
          <w:b/>
          <w:color w:val="FF0000"/>
          <w:sz w:val="22"/>
          <w:szCs w:val="22"/>
          <w:highlight w:val="yellow"/>
          <w:lang w:val="de-DE"/>
        </w:rPr>
        <w:t xml:space="preserve"> im Falle Ihres Nicht-Erscheinens oder für den Einzug der Stornierungsgebühren verwendet.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3756"/>
        <w:gridCol w:w="1384"/>
        <w:gridCol w:w="2242"/>
      </w:tblGrid>
      <w:tr w:rsidR="00B45C9B" w:rsidRPr="00B45C9B" w14:paraId="6B980904" w14:textId="77777777" w:rsidTr="00D010C7">
        <w:trPr>
          <w:trHeight w:val="257"/>
        </w:trPr>
        <w:tc>
          <w:tcPr>
            <w:tcW w:w="2649" w:type="dxa"/>
            <w:shd w:val="clear" w:color="auto" w:fill="auto"/>
          </w:tcPr>
          <w:p w14:paraId="6B980900" w14:textId="77777777" w:rsidR="00B45C9B" w:rsidRPr="00B45C9B" w:rsidRDefault="00B45C9B" w:rsidP="00036CB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Kreditkartennummer</w:t>
            </w:r>
            <w:proofErr w:type="spellEnd"/>
            <w:r w:rsidRPr="00B45C9B">
              <w:rPr>
                <w:rFonts w:asciiTheme="majorHAnsi" w:hAnsiTheme="majorHAnsi"/>
                <w:sz w:val="22"/>
                <w:szCs w:val="22"/>
              </w:rPr>
              <w:t xml:space="preserve"> (4x4)</w:t>
            </w:r>
          </w:p>
        </w:tc>
        <w:tc>
          <w:tcPr>
            <w:tcW w:w="3756" w:type="dxa"/>
            <w:shd w:val="clear" w:color="auto" w:fill="auto"/>
          </w:tcPr>
          <w:p w14:paraId="6B980901" w14:textId="77777777" w:rsidR="00B45C9B" w:rsidRPr="00B45C9B" w:rsidRDefault="00B45C9B" w:rsidP="00036C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14:paraId="6B980902" w14:textId="77777777" w:rsidR="00B45C9B" w:rsidRPr="00B45C9B" w:rsidRDefault="00B45C9B" w:rsidP="00036CB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Ablaufdatum</w:t>
            </w:r>
            <w:proofErr w:type="spellEnd"/>
          </w:p>
        </w:tc>
        <w:tc>
          <w:tcPr>
            <w:tcW w:w="2242" w:type="dxa"/>
            <w:shd w:val="clear" w:color="auto" w:fill="auto"/>
          </w:tcPr>
          <w:p w14:paraId="6B980903" w14:textId="77777777" w:rsidR="00B45C9B" w:rsidRPr="00B45C9B" w:rsidRDefault="00B45C9B" w:rsidP="00036C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B980905" w14:textId="77777777" w:rsidR="009572EF" w:rsidRPr="00B45C9B" w:rsidRDefault="009572EF" w:rsidP="00931C01">
      <w:pPr>
        <w:spacing w:before="240" w:after="120"/>
        <w:outlineLvl w:val="0"/>
        <w:rPr>
          <w:rFonts w:asciiTheme="majorHAnsi" w:hAnsiTheme="majorHAnsi"/>
          <w:sz w:val="22"/>
          <w:szCs w:val="22"/>
          <w:lang w:val="de-DE"/>
        </w:rPr>
      </w:pPr>
      <w:r w:rsidRPr="00053D77">
        <w:rPr>
          <w:rFonts w:asciiTheme="majorHAnsi" w:hAnsiTheme="majorHAnsi"/>
          <w:b/>
          <w:sz w:val="28"/>
          <w:szCs w:val="26"/>
          <w:lang w:val="de-DE"/>
        </w:rPr>
        <w:t xml:space="preserve">2. </w:t>
      </w:r>
      <w:r w:rsidR="00CD0895" w:rsidRPr="00053D77">
        <w:rPr>
          <w:rFonts w:asciiTheme="majorHAnsi" w:hAnsiTheme="majorHAnsi"/>
          <w:b/>
          <w:sz w:val="28"/>
          <w:szCs w:val="26"/>
          <w:lang w:val="de-DE"/>
        </w:rPr>
        <w:t>Zimmeranfrage</w:t>
      </w:r>
      <w:r w:rsidRPr="00053D77">
        <w:rPr>
          <w:rFonts w:asciiTheme="majorHAnsi" w:hAnsiTheme="majorHAnsi"/>
          <w:sz w:val="24"/>
          <w:szCs w:val="22"/>
          <w:lang w:val="de-DE"/>
        </w:rPr>
        <w:t xml:space="preserve"> </w:t>
      </w:r>
      <w:r w:rsidRPr="00B45C9B">
        <w:rPr>
          <w:rFonts w:asciiTheme="majorHAnsi" w:hAnsiTheme="majorHAnsi"/>
          <w:szCs w:val="22"/>
          <w:lang w:val="de-DE"/>
        </w:rPr>
        <w:t>(</w:t>
      </w:r>
      <w:r w:rsidR="00833BD8">
        <w:rPr>
          <w:rFonts w:asciiTheme="majorHAnsi" w:hAnsiTheme="majorHAnsi"/>
          <w:szCs w:val="22"/>
          <w:lang w:val="de-DE"/>
        </w:rPr>
        <w:t>Beide Schlafsäle sind mit einer Küchenzeile und Mikrowelle ausgestattet</w:t>
      </w:r>
      <w:r w:rsidRPr="00B45C9B">
        <w:rPr>
          <w:rFonts w:asciiTheme="majorHAnsi" w:hAnsiTheme="majorHAnsi"/>
          <w:szCs w:val="22"/>
          <w:lang w:val="de-DE"/>
        </w:rPr>
        <w:t xml:space="preserve">) </w:t>
      </w:r>
    </w:p>
    <w:p w14:paraId="6B980906" w14:textId="077F660A" w:rsidR="009572EF" w:rsidRPr="00814EE5" w:rsidRDefault="00B45C9B" w:rsidP="00814EE5">
      <w:pPr>
        <w:spacing w:after="120"/>
        <w:rPr>
          <w:rFonts w:asciiTheme="majorHAnsi" w:hAnsiTheme="majorHAnsi"/>
          <w:b/>
          <w:color w:val="FF0000"/>
          <w:sz w:val="24"/>
          <w:szCs w:val="22"/>
          <w:lang w:val="de-DE"/>
        </w:rPr>
      </w:pPr>
      <w:r w:rsidRPr="00814EE5">
        <w:rPr>
          <w:rFonts w:asciiTheme="majorHAnsi" w:hAnsiTheme="majorHAnsi"/>
          <w:b/>
          <w:color w:val="FF0000"/>
          <w:sz w:val="24"/>
          <w:szCs w:val="22"/>
          <w:lang w:val="de-DE"/>
        </w:rPr>
        <w:t xml:space="preserve">Für jede Übernachtung wird zusätzlich die Aufenthaltssteuer in Höhe von CHF </w:t>
      </w:r>
      <w:r w:rsidR="00984482">
        <w:rPr>
          <w:rFonts w:asciiTheme="majorHAnsi" w:hAnsiTheme="majorHAnsi"/>
          <w:b/>
          <w:color w:val="FF0000"/>
          <w:sz w:val="24"/>
          <w:szCs w:val="22"/>
          <w:lang w:val="de-DE"/>
        </w:rPr>
        <w:t>3.75</w:t>
      </w:r>
      <w:r w:rsidRPr="00814EE5">
        <w:rPr>
          <w:rFonts w:asciiTheme="majorHAnsi" w:hAnsiTheme="majorHAnsi"/>
          <w:b/>
          <w:color w:val="FF0000"/>
          <w:sz w:val="24"/>
          <w:szCs w:val="22"/>
          <w:lang w:val="de-DE"/>
        </w:rPr>
        <w:t>/Nacht/Pers. berechnet.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7371"/>
      </w:tblGrid>
      <w:tr w:rsidR="009572EF" w:rsidRPr="00B45C9B" w14:paraId="6B98090A" w14:textId="77777777" w:rsidTr="00D010C7">
        <w:trPr>
          <w:trHeight w:val="301"/>
        </w:trPr>
        <w:tc>
          <w:tcPr>
            <w:tcW w:w="1384" w:type="dxa"/>
            <w:shd w:val="clear" w:color="auto" w:fill="auto"/>
          </w:tcPr>
          <w:p w14:paraId="6B980907" w14:textId="77777777" w:rsidR="009572EF" w:rsidRPr="00B45C9B" w:rsidRDefault="00835298" w:rsidP="009572EF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Ankreuzen</w:t>
            </w:r>
          </w:p>
        </w:tc>
        <w:tc>
          <w:tcPr>
            <w:tcW w:w="1276" w:type="dxa"/>
            <w:shd w:val="clear" w:color="auto" w:fill="auto"/>
          </w:tcPr>
          <w:p w14:paraId="6B980908" w14:textId="77777777" w:rsidR="009572EF" w:rsidRPr="00B45C9B" w:rsidRDefault="00CD0895" w:rsidP="009572EF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Persone</w:t>
            </w:r>
            <w:r w:rsidR="00835298" w:rsidRPr="00B45C9B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</w:t>
            </w:r>
          </w:p>
        </w:tc>
        <w:tc>
          <w:tcPr>
            <w:tcW w:w="7371" w:type="dxa"/>
            <w:shd w:val="clear" w:color="auto" w:fill="auto"/>
          </w:tcPr>
          <w:p w14:paraId="6B980909" w14:textId="77777777" w:rsidR="009572EF" w:rsidRPr="00B45C9B" w:rsidRDefault="00CD0895" w:rsidP="009572E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Auswahl</w:t>
            </w:r>
          </w:p>
        </w:tc>
      </w:tr>
      <w:tr w:rsidR="009572EF" w:rsidRPr="00A953D6" w14:paraId="6B98090E" w14:textId="77777777" w:rsidTr="00D010C7">
        <w:trPr>
          <w:trHeight w:val="251"/>
        </w:trPr>
        <w:tc>
          <w:tcPr>
            <w:tcW w:w="1384" w:type="dxa"/>
            <w:shd w:val="clear" w:color="auto" w:fill="auto"/>
          </w:tcPr>
          <w:p w14:paraId="6B98090B" w14:textId="77777777" w:rsidR="009572EF" w:rsidRPr="00B45C9B" w:rsidRDefault="009572EF" w:rsidP="009572EF">
            <w:pPr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14:paraId="6B98090C" w14:textId="77777777" w:rsidR="009572EF" w:rsidRPr="00B45C9B" w:rsidRDefault="009572EF" w:rsidP="009572E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7371" w:type="dxa"/>
            <w:shd w:val="clear" w:color="auto" w:fill="auto"/>
          </w:tcPr>
          <w:p w14:paraId="5E1389E3" w14:textId="77777777" w:rsidR="00E86CB8" w:rsidRDefault="00CD0895" w:rsidP="00DE22E6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Im </w:t>
            </w:r>
            <w:r w:rsidR="00C202CB" w:rsidRPr="00B45C9B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Frauenschlafsaal</w:t>
            </w:r>
            <w:r w:rsidR="00C202CB"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CHF</w:t>
            </w:r>
            <w:r w:rsidR="008469B0"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</w:t>
            </w:r>
            <w:r w:rsidR="00A953D6">
              <w:rPr>
                <w:rFonts w:asciiTheme="majorHAnsi" w:hAnsiTheme="majorHAnsi"/>
                <w:sz w:val="22"/>
                <w:szCs w:val="22"/>
                <w:lang w:val="de-DE"/>
              </w:rPr>
              <w:t>40.00 (</w:t>
            </w:r>
            <w:r w:rsidR="004117D5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1-3 Nächte) ab 4 Nächten </w:t>
            </w:r>
            <w:r w:rsidR="00857CA6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CHF </w:t>
            </w:r>
            <w:r w:rsidR="00DE22E6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36.00 </w:t>
            </w:r>
          </w:p>
          <w:p w14:paraId="6B98090D" w14:textId="2E9DBDE8" w:rsidR="009572EF" w:rsidRPr="00B45C9B" w:rsidRDefault="00E86CB8" w:rsidP="00DE22E6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sz w:val="22"/>
                <w:szCs w:val="22"/>
                <w:lang w:val="de-DE"/>
              </w:rPr>
              <w:t xml:space="preserve">pro </w:t>
            </w:r>
            <w:r w:rsidR="00CD0895" w:rsidRPr="00B45C9B">
              <w:rPr>
                <w:rFonts w:asciiTheme="majorHAnsi" w:hAnsiTheme="majorHAnsi"/>
                <w:sz w:val="22"/>
                <w:szCs w:val="22"/>
                <w:lang w:val="de-DE"/>
              </w:rPr>
              <w:t>Nacht/P</w:t>
            </w:r>
            <w:r w:rsidR="009572EF" w:rsidRPr="00B45C9B">
              <w:rPr>
                <w:rFonts w:asciiTheme="majorHAnsi" w:hAnsiTheme="majorHAnsi"/>
                <w:sz w:val="22"/>
                <w:szCs w:val="22"/>
                <w:lang w:val="de-DE"/>
              </w:rPr>
              <w:t>ers.</w:t>
            </w:r>
          </w:p>
        </w:tc>
      </w:tr>
      <w:tr w:rsidR="009572EF" w:rsidRPr="00A953D6" w14:paraId="6B980912" w14:textId="77777777" w:rsidTr="00D010C7">
        <w:trPr>
          <w:trHeight w:val="227"/>
        </w:trPr>
        <w:tc>
          <w:tcPr>
            <w:tcW w:w="1384" w:type="dxa"/>
            <w:shd w:val="clear" w:color="auto" w:fill="auto"/>
          </w:tcPr>
          <w:p w14:paraId="6B98090F" w14:textId="77777777" w:rsidR="009572EF" w:rsidRPr="00B45C9B" w:rsidRDefault="009572EF" w:rsidP="009572EF">
            <w:pPr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14:paraId="6B980910" w14:textId="77777777" w:rsidR="009572EF" w:rsidRPr="00B45C9B" w:rsidRDefault="009572EF" w:rsidP="009572E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7371" w:type="dxa"/>
            <w:shd w:val="clear" w:color="auto" w:fill="auto"/>
          </w:tcPr>
          <w:p w14:paraId="7B33D1B1" w14:textId="77777777" w:rsidR="00E86CB8" w:rsidRDefault="00CD0895" w:rsidP="00DE22E6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Im Herrenschlafsaal</w:t>
            </w: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</w:t>
            </w:r>
            <w:r w:rsidR="009572EF"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CHF </w:t>
            </w:r>
            <w:r w:rsidR="00C202CB">
              <w:rPr>
                <w:rFonts w:asciiTheme="majorHAnsi" w:hAnsiTheme="majorHAnsi"/>
                <w:sz w:val="22"/>
                <w:szCs w:val="22"/>
                <w:lang w:val="de-DE"/>
              </w:rPr>
              <w:t>40.00 (1-3 Nächte) ab 4 Nächten CHF 36.00</w:t>
            </w:r>
          </w:p>
          <w:p w14:paraId="6B980911" w14:textId="20B6CE68" w:rsidR="009572EF" w:rsidRPr="00B45C9B" w:rsidRDefault="00E86CB8" w:rsidP="00DE22E6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sz w:val="22"/>
                <w:szCs w:val="22"/>
                <w:lang w:val="de-DE"/>
              </w:rPr>
              <w:t xml:space="preserve">pro </w:t>
            </w:r>
            <w:r w:rsidR="00CD0895" w:rsidRPr="00B45C9B">
              <w:rPr>
                <w:rFonts w:asciiTheme="majorHAnsi" w:hAnsiTheme="majorHAnsi"/>
                <w:sz w:val="22"/>
                <w:szCs w:val="22"/>
                <w:lang w:val="de-DE"/>
              </w:rPr>
              <w:t>Nacht/P</w:t>
            </w:r>
            <w:r w:rsidR="009572EF" w:rsidRPr="00B45C9B">
              <w:rPr>
                <w:rFonts w:asciiTheme="majorHAnsi" w:hAnsiTheme="majorHAnsi"/>
                <w:sz w:val="22"/>
                <w:szCs w:val="22"/>
                <w:lang w:val="de-DE"/>
              </w:rPr>
              <w:t>ers.</w:t>
            </w:r>
          </w:p>
        </w:tc>
      </w:tr>
      <w:tr w:rsidR="009572EF" w:rsidRPr="00DE22E6" w14:paraId="6B980916" w14:textId="77777777" w:rsidTr="00D010C7">
        <w:trPr>
          <w:trHeight w:val="189"/>
        </w:trPr>
        <w:tc>
          <w:tcPr>
            <w:tcW w:w="1384" w:type="dxa"/>
            <w:shd w:val="clear" w:color="auto" w:fill="auto"/>
          </w:tcPr>
          <w:p w14:paraId="6B980913" w14:textId="77777777" w:rsidR="009572EF" w:rsidRPr="00B45C9B" w:rsidRDefault="009572EF" w:rsidP="009572EF">
            <w:pPr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14:paraId="6B980914" w14:textId="77777777" w:rsidR="009572EF" w:rsidRPr="00B45C9B" w:rsidRDefault="009572EF" w:rsidP="009572E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7371" w:type="dxa"/>
            <w:shd w:val="clear" w:color="auto" w:fill="auto"/>
          </w:tcPr>
          <w:p w14:paraId="6B980915" w14:textId="2AB8ACCF" w:rsidR="009572EF" w:rsidRPr="00B45C9B" w:rsidRDefault="00CD0895" w:rsidP="009572E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proofErr w:type="gramStart"/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Frühstück </w:t>
            </w:r>
            <w:r w:rsidR="009572EF"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CHF</w:t>
            </w:r>
            <w:proofErr w:type="gramEnd"/>
            <w:r w:rsidR="009572EF"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</w:t>
            </w:r>
            <w:r w:rsidR="009826D4">
              <w:rPr>
                <w:rFonts w:asciiTheme="majorHAnsi" w:hAnsiTheme="majorHAnsi"/>
                <w:sz w:val="22"/>
                <w:szCs w:val="22"/>
                <w:lang w:val="de-DE"/>
              </w:rPr>
              <w:t>8</w:t>
            </w:r>
            <w:r w:rsidR="009572EF" w:rsidRPr="00B45C9B">
              <w:rPr>
                <w:rFonts w:asciiTheme="majorHAnsi" w:hAnsiTheme="majorHAnsi"/>
                <w:sz w:val="22"/>
                <w:szCs w:val="22"/>
                <w:lang w:val="de-DE"/>
              </w:rPr>
              <w:t>.</w:t>
            </w:r>
            <w:r w:rsidR="009826D4">
              <w:rPr>
                <w:rFonts w:asciiTheme="majorHAnsi" w:hAnsiTheme="majorHAnsi"/>
                <w:sz w:val="22"/>
                <w:szCs w:val="22"/>
                <w:lang w:val="de-DE"/>
              </w:rPr>
              <w:t>00</w:t>
            </w:r>
          </w:p>
        </w:tc>
      </w:tr>
    </w:tbl>
    <w:p w14:paraId="6B980917" w14:textId="77777777" w:rsidR="009572EF" w:rsidRPr="00814EE5" w:rsidRDefault="00CD0895" w:rsidP="005A1FFB">
      <w:pPr>
        <w:spacing w:before="60" w:after="60"/>
        <w:rPr>
          <w:rFonts w:asciiTheme="majorHAnsi" w:hAnsiTheme="majorHAnsi"/>
          <w:b/>
          <w:smallCaps/>
          <w:color w:val="FF0000"/>
          <w:sz w:val="28"/>
          <w:szCs w:val="22"/>
          <w:lang w:val="de-DE"/>
        </w:rPr>
      </w:pPr>
      <w:r w:rsidRPr="00814EE5">
        <w:rPr>
          <w:rFonts w:asciiTheme="majorHAnsi" w:hAnsiTheme="majorHAnsi"/>
          <w:b/>
          <w:smallCaps/>
          <w:color w:val="FF0000"/>
          <w:sz w:val="28"/>
          <w:szCs w:val="22"/>
          <w:lang w:val="de-DE"/>
        </w:rPr>
        <w:t>Ausschließlich für Frauen</w:t>
      </w:r>
      <w:r w:rsidR="009572EF" w:rsidRPr="00814EE5">
        <w:rPr>
          <w:rFonts w:asciiTheme="majorHAnsi" w:hAnsiTheme="majorHAnsi"/>
          <w:b/>
          <w:smallCaps/>
          <w:color w:val="FF0000"/>
          <w:sz w:val="28"/>
          <w:szCs w:val="22"/>
          <w:lang w:val="de-D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7371"/>
      </w:tblGrid>
      <w:tr w:rsidR="00CD0895" w:rsidRPr="00DE22E6" w14:paraId="6B98091B" w14:textId="77777777" w:rsidTr="00D010C7">
        <w:trPr>
          <w:trHeight w:val="301"/>
        </w:trPr>
        <w:tc>
          <w:tcPr>
            <w:tcW w:w="1384" w:type="dxa"/>
            <w:shd w:val="clear" w:color="auto" w:fill="auto"/>
          </w:tcPr>
          <w:p w14:paraId="6B980918" w14:textId="77777777" w:rsidR="00CD0895" w:rsidRPr="00B45C9B" w:rsidRDefault="00CD0895" w:rsidP="00CD089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Ankreuzen</w:t>
            </w:r>
          </w:p>
        </w:tc>
        <w:tc>
          <w:tcPr>
            <w:tcW w:w="1276" w:type="dxa"/>
            <w:shd w:val="clear" w:color="auto" w:fill="auto"/>
          </w:tcPr>
          <w:p w14:paraId="6B980919" w14:textId="77777777" w:rsidR="00CD0895" w:rsidRPr="00B45C9B" w:rsidRDefault="00CD0895" w:rsidP="00CD089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Personen</w:t>
            </w:r>
          </w:p>
        </w:tc>
        <w:tc>
          <w:tcPr>
            <w:tcW w:w="7371" w:type="dxa"/>
            <w:shd w:val="clear" w:color="auto" w:fill="auto"/>
          </w:tcPr>
          <w:p w14:paraId="6B98091A" w14:textId="77777777" w:rsidR="00CD0895" w:rsidRPr="00B45C9B" w:rsidRDefault="00CD0895" w:rsidP="00CD0895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Auswahl</w:t>
            </w:r>
          </w:p>
        </w:tc>
      </w:tr>
      <w:tr w:rsidR="009572EF" w:rsidRPr="006870E6" w14:paraId="6B98091F" w14:textId="77777777" w:rsidTr="00D010C7">
        <w:trPr>
          <w:trHeight w:val="203"/>
        </w:trPr>
        <w:tc>
          <w:tcPr>
            <w:tcW w:w="1384" w:type="dxa"/>
            <w:shd w:val="clear" w:color="auto" w:fill="auto"/>
          </w:tcPr>
          <w:p w14:paraId="6B98091C" w14:textId="77777777" w:rsidR="009572EF" w:rsidRPr="00B45C9B" w:rsidRDefault="009572EF" w:rsidP="009572EF">
            <w:pPr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14:paraId="6B98091D" w14:textId="77777777" w:rsidR="009572EF" w:rsidRPr="00B45C9B" w:rsidRDefault="009572EF" w:rsidP="009572E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7371" w:type="dxa"/>
            <w:shd w:val="clear" w:color="auto" w:fill="auto"/>
          </w:tcPr>
          <w:p w14:paraId="6B98091E" w14:textId="45209B16" w:rsidR="009572EF" w:rsidRPr="00B45C9B" w:rsidRDefault="00CD0895" w:rsidP="002E483C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Im </w:t>
            </w:r>
            <w:r w:rsidR="002E483C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Zweibett</w:t>
            </w:r>
            <w:r w:rsidRPr="00B45C9B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zimmer</w:t>
            </w:r>
            <w:proofErr w:type="gramStart"/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* </w:t>
            </w:r>
            <w:r w:rsidR="008469B0"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CHF</w:t>
            </w:r>
            <w:proofErr w:type="gramEnd"/>
            <w:r w:rsidR="008469B0"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</w:t>
            </w:r>
            <w:r w:rsidR="004E5558">
              <w:rPr>
                <w:rFonts w:asciiTheme="majorHAnsi" w:hAnsiTheme="majorHAnsi"/>
                <w:sz w:val="22"/>
                <w:szCs w:val="22"/>
                <w:lang w:val="de-DE"/>
              </w:rPr>
              <w:t>4</w:t>
            </w:r>
            <w:r w:rsidR="004E20AA">
              <w:rPr>
                <w:rFonts w:asciiTheme="majorHAnsi" w:hAnsiTheme="majorHAnsi"/>
                <w:sz w:val="22"/>
                <w:szCs w:val="22"/>
                <w:lang w:val="de-DE"/>
              </w:rPr>
              <w:t>5</w:t>
            </w:r>
            <w:r w:rsidR="009572EF"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.- </w:t>
            </w:r>
            <w:r w:rsidR="00155397">
              <w:rPr>
                <w:rFonts w:asciiTheme="majorHAnsi" w:hAnsiTheme="majorHAnsi"/>
                <w:sz w:val="22"/>
                <w:szCs w:val="22"/>
                <w:lang w:val="de-DE"/>
              </w:rPr>
              <w:t>pro</w:t>
            </w: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Nacht/Pers.</w:t>
            </w:r>
          </w:p>
        </w:tc>
      </w:tr>
      <w:tr w:rsidR="009572EF" w:rsidRPr="00894A55" w14:paraId="6B980923" w14:textId="77777777" w:rsidTr="00D010C7">
        <w:trPr>
          <w:trHeight w:val="141"/>
        </w:trPr>
        <w:tc>
          <w:tcPr>
            <w:tcW w:w="1384" w:type="dxa"/>
            <w:shd w:val="clear" w:color="auto" w:fill="auto"/>
          </w:tcPr>
          <w:p w14:paraId="6B980920" w14:textId="77777777" w:rsidR="009572EF" w:rsidRPr="00B45C9B" w:rsidRDefault="009572EF" w:rsidP="009572EF">
            <w:pPr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14:paraId="6B980921" w14:textId="77777777" w:rsidR="009572EF" w:rsidRPr="00B45C9B" w:rsidRDefault="009572EF" w:rsidP="009572E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7371" w:type="dxa"/>
            <w:shd w:val="clear" w:color="auto" w:fill="auto"/>
          </w:tcPr>
          <w:p w14:paraId="6B980922" w14:textId="05A1A09B" w:rsidR="009572EF" w:rsidRPr="00B45C9B" w:rsidRDefault="00CD0895" w:rsidP="00CD0895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Im Einzelzimmer </w:t>
            </w:r>
            <w:r w:rsidR="009975CD" w:rsidRPr="00B45C9B">
              <w:rPr>
                <w:rFonts w:asciiTheme="majorHAnsi" w:hAnsiTheme="majorHAnsi"/>
                <w:sz w:val="22"/>
                <w:szCs w:val="22"/>
                <w:lang w:val="de-DE"/>
              </w:rPr>
              <w:t>*</w:t>
            </w:r>
            <w:r w:rsidR="009572EF"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</w:t>
            </w:r>
            <w:r w:rsidR="004E20AA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    </w:t>
            </w:r>
            <w:r w:rsidR="008469B0"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CHF </w:t>
            </w:r>
            <w:r w:rsidR="00155397">
              <w:rPr>
                <w:rFonts w:asciiTheme="majorHAnsi" w:hAnsiTheme="majorHAnsi"/>
                <w:sz w:val="22"/>
                <w:szCs w:val="22"/>
                <w:lang w:val="de-DE"/>
              </w:rPr>
              <w:t>6</w:t>
            </w:r>
            <w:r w:rsidR="004E20AA">
              <w:rPr>
                <w:rFonts w:asciiTheme="majorHAnsi" w:hAnsiTheme="majorHAnsi"/>
                <w:sz w:val="22"/>
                <w:szCs w:val="22"/>
                <w:lang w:val="de-DE"/>
              </w:rPr>
              <w:t>0</w:t>
            </w:r>
            <w:r w:rsidR="009572EF" w:rsidRPr="00B45C9B">
              <w:rPr>
                <w:rFonts w:asciiTheme="majorHAnsi" w:hAnsiTheme="majorHAnsi"/>
                <w:sz w:val="22"/>
                <w:szCs w:val="22"/>
                <w:lang w:val="de-DE"/>
              </w:rPr>
              <w:t>.</w:t>
            </w:r>
            <w:proofErr w:type="gramStart"/>
            <w:r w:rsidR="009572EF"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- </w:t>
            </w:r>
            <w:r w:rsidR="004052F2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pro</w:t>
            </w:r>
            <w:proofErr w:type="gramEnd"/>
            <w:r w:rsidR="004052F2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Nacht</w:t>
            </w:r>
            <w:r w:rsidR="00155397">
              <w:rPr>
                <w:rFonts w:asciiTheme="majorHAnsi" w:hAnsiTheme="majorHAnsi"/>
                <w:sz w:val="22"/>
                <w:szCs w:val="22"/>
                <w:lang w:val="de-DE"/>
              </w:rPr>
              <w:t>/</w:t>
            </w:r>
            <w:r w:rsidR="004052F2">
              <w:rPr>
                <w:rFonts w:asciiTheme="majorHAnsi" w:hAnsiTheme="majorHAnsi"/>
                <w:sz w:val="22"/>
                <w:szCs w:val="22"/>
                <w:lang w:val="de-DE"/>
              </w:rPr>
              <w:t>Pers.</w:t>
            </w:r>
            <w:r w:rsidR="009572EF"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 </w:t>
            </w:r>
          </w:p>
        </w:tc>
      </w:tr>
    </w:tbl>
    <w:p w14:paraId="6B980924" w14:textId="56C5C5CE" w:rsidR="009572EF" w:rsidRPr="00053D77" w:rsidRDefault="00B45C9B" w:rsidP="00931C01">
      <w:pPr>
        <w:spacing w:before="240" w:after="120"/>
        <w:outlineLvl w:val="0"/>
        <w:rPr>
          <w:rFonts w:asciiTheme="majorHAnsi" w:hAnsiTheme="majorHAnsi"/>
          <w:b/>
          <w:sz w:val="28"/>
          <w:szCs w:val="26"/>
          <w:lang w:val="de-DE"/>
        </w:rPr>
      </w:pPr>
      <w:r w:rsidRPr="00053D77">
        <w:rPr>
          <w:rFonts w:asciiTheme="majorHAnsi" w:hAnsiTheme="majorHAnsi"/>
          <w:b/>
          <w:sz w:val="28"/>
          <w:szCs w:val="26"/>
          <w:lang w:val="de-DE"/>
        </w:rPr>
        <w:t>3</w:t>
      </w:r>
      <w:r w:rsidR="009572EF" w:rsidRPr="00053D77">
        <w:rPr>
          <w:rFonts w:asciiTheme="majorHAnsi" w:hAnsiTheme="majorHAnsi"/>
          <w:b/>
          <w:sz w:val="28"/>
          <w:szCs w:val="26"/>
          <w:lang w:val="de-DE"/>
        </w:rPr>
        <w:t xml:space="preserve">. </w:t>
      </w:r>
      <w:r w:rsidR="00334087" w:rsidRPr="00053D77">
        <w:rPr>
          <w:rFonts w:asciiTheme="majorHAnsi" w:hAnsiTheme="majorHAnsi"/>
          <w:b/>
          <w:sz w:val="28"/>
          <w:szCs w:val="26"/>
          <w:lang w:val="de-DE"/>
        </w:rPr>
        <w:t xml:space="preserve">Zu Ihrer Information: </w:t>
      </w:r>
      <w:r w:rsidR="008469B0" w:rsidRPr="00053D77">
        <w:rPr>
          <w:rFonts w:asciiTheme="majorHAnsi" w:hAnsiTheme="majorHAnsi"/>
          <w:b/>
          <w:sz w:val="28"/>
          <w:szCs w:val="26"/>
          <w:lang w:val="de-DE"/>
        </w:rPr>
        <w:t>Stornierungs</w:t>
      </w:r>
      <w:r w:rsidR="00334087" w:rsidRPr="00053D77">
        <w:rPr>
          <w:rFonts w:asciiTheme="majorHAnsi" w:hAnsiTheme="majorHAnsi"/>
          <w:b/>
          <w:sz w:val="28"/>
          <w:szCs w:val="26"/>
          <w:lang w:val="de-DE"/>
        </w:rPr>
        <w:t>bedingungen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528"/>
        <w:gridCol w:w="2977"/>
      </w:tblGrid>
      <w:tr w:rsidR="009572EF" w:rsidRPr="00B45C9B" w14:paraId="6B980928" w14:textId="77777777" w:rsidTr="00D010C7">
        <w:trPr>
          <w:trHeight w:val="236"/>
        </w:trPr>
        <w:tc>
          <w:tcPr>
            <w:tcW w:w="1526" w:type="dxa"/>
            <w:shd w:val="clear" w:color="auto" w:fill="auto"/>
          </w:tcPr>
          <w:p w14:paraId="6B980925" w14:textId="77777777" w:rsidR="009572EF" w:rsidRPr="00B45C9B" w:rsidRDefault="00886FEC" w:rsidP="00F8283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Reservierung </w:t>
            </w:r>
            <w:r w:rsidR="009572EF" w:rsidRPr="00B45C9B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6B980926" w14:textId="77777777" w:rsidR="009572EF" w:rsidRPr="00B45C9B" w:rsidRDefault="00334087" w:rsidP="00334087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Stornierung</w:t>
            </w:r>
          </w:p>
        </w:tc>
        <w:tc>
          <w:tcPr>
            <w:tcW w:w="2977" w:type="dxa"/>
            <w:shd w:val="clear" w:color="auto" w:fill="auto"/>
          </w:tcPr>
          <w:p w14:paraId="6B980927" w14:textId="77777777" w:rsidR="009572EF" w:rsidRPr="00B45C9B" w:rsidRDefault="00886FEC" w:rsidP="009572EF">
            <w:pPr>
              <w:ind w:right="-160"/>
              <w:jc w:val="center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Kosten</w:t>
            </w:r>
          </w:p>
        </w:tc>
      </w:tr>
      <w:tr w:rsidR="009572EF" w:rsidRPr="00B45C9B" w14:paraId="6B98092C" w14:textId="77777777" w:rsidTr="00D010C7">
        <w:trPr>
          <w:trHeight w:val="245"/>
        </w:trPr>
        <w:tc>
          <w:tcPr>
            <w:tcW w:w="1526" w:type="dxa"/>
            <w:vMerge w:val="restart"/>
            <w:shd w:val="clear" w:color="auto" w:fill="auto"/>
          </w:tcPr>
          <w:p w14:paraId="6B980929" w14:textId="77777777" w:rsidR="009572EF" w:rsidRPr="00B45C9B" w:rsidRDefault="009572EF" w:rsidP="00886FEC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1 – 3 </w:t>
            </w:r>
            <w:r w:rsidR="00886FEC" w:rsidRPr="00B45C9B">
              <w:rPr>
                <w:rFonts w:asciiTheme="majorHAnsi" w:hAnsiTheme="majorHAnsi"/>
                <w:sz w:val="22"/>
                <w:szCs w:val="22"/>
                <w:lang w:val="de-DE"/>
              </w:rPr>
              <w:t>Nächte</w:t>
            </w:r>
          </w:p>
        </w:tc>
        <w:tc>
          <w:tcPr>
            <w:tcW w:w="5528" w:type="dxa"/>
            <w:shd w:val="clear" w:color="auto" w:fill="auto"/>
          </w:tcPr>
          <w:p w14:paraId="6B98092A" w14:textId="77777777" w:rsidR="009572EF" w:rsidRPr="00B45C9B" w:rsidRDefault="00886FEC" w:rsidP="00886FEC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Mindestens</w:t>
            </w:r>
            <w:r w:rsidR="00E41030"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48 </w:t>
            </w:r>
            <w:r w:rsidR="003E5E51" w:rsidRPr="00B45C9B">
              <w:rPr>
                <w:rFonts w:asciiTheme="majorHAnsi" w:hAnsiTheme="majorHAnsi"/>
                <w:sz w:val="22"/>
                <w:szCs w:val="22"/>
                <w:lang w:val="de-DE"/>
              </w:rPr>
              <w:t>Stunden</w:t>
            </w:r>
            <w:r w:rsidR="009572EF"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</w:t>
            </w: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vor Ankunft</w:t>
            </w:r>
            <w:r w:rsidR="009572EF"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6B98092B" w14:textId="77777777" w:rsidR="009572EF" w:rsidRPr="00B45C9B" w:rsidRDefault="00886FEC" w:rsidP="009572EF">
            <w:pPr>
              <w:ind w:right="-160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Keine Kosten</w:t>
            </w:r>
          </w:p>
        </w:tc>
      </w:tr>
      <w:tr w:rsidR="009572EF" w:rsidRPr="00B45C9B" w14:paraId="6B980930" w14:textId="77777777" w:rsidTr="00D010C7">
        <w:trPr>
          <w:trHeight w:val="123"/>
        </w:trPr>
        <w:tc>
          <w:tcPr>
            <w:tcW w:w="1526" w:type="dxa"/>
            <w:vMerge/>
            <w:shd w:val="clear" w:color="auto" w:fill="auto"/>
          </w:tcPr>
          <w:p w14:paraId="6B98092D" w14:textId="77777777" w:rsidR="009572EF" w:rsidRPr="00B45C9B" w:rsidRDefault="009572EF" w:rsidP="009572E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14:paraId="6B98092E" w14:textId="77777777" w:rsidR="009572EF" w:rsidRPr="00B45C9B" w:rsidRDefault="00886FEC" w:rsidP="003E5E51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Weniger als</w:t>
            </w:r>
            <w:r w:rsidR="00E41030"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48 </w:t>
            </w:r>
            <w:r w:rsidR="003E5E51"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Stunden </w:t>
            </w: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vor Ankunft</w:t>
            </w:r>
            <w:r w:rsidR="00F82834" w:rsidRPr="00B45C9B">
              <w:rPr>
                <w:rFonts w:asciiTheme="majorHAnsi" w:hAnsiTheme="majorHAnsi"/>
                <w:sz w:val="22"/>
                <w:szCs w:val="22"/>
                <w:lang w:val="de-DE"/>
              </w:rPr>
              <w:t>,</w:t>
            </w:r>
            <w:r w:rsidR="009572EF"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</w:t>
            </w: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oder</w:t>
            </w:r>
            <w:r w:rsidR="009572EF"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</w:t>
            </w: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unangekündigtes Fernbleiben</w:t>
            </w:r>
          </w:p>
        </w:tc>
        <w:tc>
          <w:tcPr>
            <w:tcW w:w="2977" w:type="dxa"/>
            <w:shd w:val="clear" w:color="auto" w:fill="auto"/>
          </w:tcPr>
          <w:p w14:paraId="6B98092F" w14:textId="77777777" w:rsidR="009572EF" w:rsidRPr="00B45C9B" w:rsidRDefault="009572EF" w:rsidP="00F82834">
            <w:pPr>
              <w:ind w:right="-160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1 </w:t>
            </w:r>
            <w:r w:rsidR="00F82834" w:rsidRPr="00B45C9B">
              <w:rPr>
                <w:rFonts w:asciiTheme="majorHAnsi" w:hAnsiTheme="majorHAnsi"/>
                <w:sz w:val="22"/>
                <w:szCs w:val="22"/>
                <w:lang w:val="de-DE"/>
              </w:rPr>
              <w:t>Nacht</w:t>
            </w: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</w:t>
            </w:r>
          </w:p>
        </w:tc>
      </w:tr>
      <w:tr w:rsidR="009572EF" w:rsidRPr="00B45C9B" w14:paraId="6B980934" w14:textId="77777777" w:rsidTr="00D010C7">
        <w:trPr>
          <w:trHeight w:val="245"/>
        </w:trPr>
        <w:tc>
          <w:tcPr>
            <w:tcW w:w="1526" w:type="dxa"/>
            <w:vMerge w:val="restart"/>
            <w:shd w:val="clear" w:color="auto" w:fill="auto"/>
          </w:tcPr>
          <w:p w14:paraId="6B980931" w14:textId="77777777" w:rsidR="009572EF" w:rsidRPr="00B45C9B" w:rsidRDefault="009572EF" w:rsidP="00F82834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4 </w:t>
            </w:r>
            <w:r w:rsidR="00886FEC" w:rsidRPr="00B45C9B">
              <w:rPr>
                <w:rFonts w:asciiTheme="majorHAnsi" w:hAnsiTheme="majorHAnsi"/>
                <w:sz w:val="22"/>
                <w:szCs w:val="22"/>
                <w:lang w:val="de-DE"/>
              </w:rPr>
              <w:t>Nächte</w:t>
            </w: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&amp; </w:t>
            </w:r>
            <w:r w:rsidR="00F82834" w:rsidRPr="00B45C9B">
              <w:rPr>
                <w:rFonts w:asciiTheme="majorHAnsi" w:hAnsiTheme="majorHAnsi"/>
                <w:sz w:val="22"/>
                <w:szCs w:val="22"/>
                <w:lang w:val="de-DE"/>
              </w:rPr>
              <w:t>mehr</w:t>
            </w:r>
          </w:p>
        </w:tc>
        <w:tc>
          <w:tcPr>
            <w:tcW w:w="5528" w:type="dxa"/>
            <w:shd w:val="clear" w:color="auto" w:fill="auto"/>
          </w:tcPr>
          <w:p w14:paraId="6B980932" w14:textId="77777777" w:rsidR="009572EF" w:rsidRPr="00B45C9B" w:rsidRDefault="00F82834" w:rsidP="00F82834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3 – 15 Tage vor Ankunft</w:t>
            </w:r>
          </w:p>
        </w:tc>
        <w:tc>
          <w:tcPr>
            <w:tcW w:w="2977" w:type="dxa"/>
            <w:shd w:val="clear" w:color="auto" w:fill="auto"/>
          </w:tcPr>
          <w:p w14:paraId="6B980933" w14:textId="77777777" w:rsidR="009572EF" w:rsidRPr="00B45C9B" w:rsidRDefault="00F82834" w:rsidP="00F82834">
            <w:pPr>
              <w:ind w:right="-160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20% des Gesamtpreises</w:t>
            </w:r>
          </w:p>
        </w:tc>
      </w:tr>
      <w:tr w:rsidR="009572EF" w:rsidRPr="00B45C9B" w14:paraId="6B980938" w14:textId="77777777" w:rsidTr="00D010C7">
        <w:trPr>
          <w:trHeight w:val="123"/>
        </w:trPr>
        <w:tc>
          <w:tcPr>
            <w:tcW w:w="1526" w:type="dxa"/>
            <w:vMerge/>
            <w:shd w:val="clear" w:color="auto" w:fill="auto"/>
          </w:tcPr>
          <w:p w14:paraId="6B980935" w14:textId="77777777" w:rsidR="009572EF" w:rsidRPr="00B45C9B" w:rsidRDefault="009572EF" w:rsidP="009572E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14:paraId="6B980936" w14:textId="77777777" w:rsidR="009572EF" w:rsidRPr="00B45C9B" w:rsidRDefault="00F82834" w:rsidP="003E5E51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Mindestens</w:t>
            </w:r>
            <w:r w:rsidR="00E41030"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48 </w:t>
            </w:r>
            <w:r w:rsidR="003E5E51" w:rsidRPr="00B45C9B">
              <w:rPr>
                <w:rFonts w:asciiTheme="majorHAnsi" w:hAnsiTheme="majorHAnsi"/>
                <w:sz w:val="22"/>
                <w:szCs w:val="22"/>
                <w:lang w:val="de-DE"/>
              </w:rPr>
              <w:t>Stunden</w:t>
            </w: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vor Ankunft</w:t>
            </w:r>
          </w:p>
        </w:tc>
        <w:tc>
          <w:tcPr>
            <w:tcW w:w="2977" w:type="dxa"/>
            <w:shd w:val="clear" w:color="auto" w:fill="auto"/>
          </w:tcPr>
          <w:p w14:paraId="6B980937" w14:textId="77777777" w:rsidR="009572EF" w:rsidRPr="00B45C9B" w:rsidRDefault="00F82834" w:rsidP="00F82834">
            <w:pPr>
              <w:ind w:right="-160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B45C9B">
              <w:rPr>
                <w:rFonts w:asciiTheme="majorHAnsi" w:hAnsiTheme="majorHAnsi"/>
                <w:sz w:val="22"/>
                <w:szCs w:val="22"/>
                <w:lang w:val="de-DE"/>
              </w:rPr>
              <w:t>50% des Gesamtpreises</w:t>
            </w:r>
          </w:p>
        </w:tc>
      </w:tr>
    </w:tbl>
    <w:p w14:paraId="6B980939" w14:textId="77777777" w:rsidR="00931C01" w:rsidRPr="00F01C6E" w:rsidRDefault="00931C01" w:rsidP="00931C01">
      <w:pPr>
        <w:tabs>
          <w:tab w:val="left" w:pos="2578"/>
        </w:tabs>
        <w:rPr>
          <w:rFonts w:asciiTheme="majorHAnsi" w:hAnsiTheme="majorHAnsi"/>
          <w:sz w:val="22"/>
          <w:szCs w:val="22"/>
          <w:lang w:val="de-DE"/>
        </w:rPr>
      </w:pPr>
    </w:p>
    <w:sectPr w:rsidR="00931C01" w:rsidRPr="00F01C6E" w:rsidSect="00814EE5">
      <w:headerReference w:type="default" r:id="rId6"/>
      <w:footerReference w:type="default" r:id="rId7"/>
      <w:pgSz w:w="11964" w:h="16840" w:code="9"/>
      <w:pgMar w:top="426" w:right="1049" w:bottom="284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3E5C" w14:textId="77777777" w:rsidR="003A6E3A" w:rsidRDefault="003A6E3A" w:rsidP="009572EF">
      <w:r>
        <w:separator/>
      </w:r>
    </w:p>
  </w:endnote>
  <w:endnote w:type="continuationSeparator" w:id="0">
    <w:p w14:paraId="2D23A726" w14:textId="77777777" w:rsidR="003A6E3A" w:rsidRDefault="003A6E3A" w:rsidP="009572EF">
      <w:r>
        <w:continuationSeparator/>
      </w:r>
    </w:p>
  </w:endnote>
  <w:endnote w:type="continuationNotice" w:id="1">
    <w:p w14:paraId="0AF30A77" w14:textId="77777777" w:rsidR="003A6E3A" w:rsidRDefault="003A6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0944" w14:textId="77777777" w:rsidR="00D35BCA" w:rsidRDefault="00D35BCA" w:rsidP="00D35BCA">
    <w:pPr>
      <w:jc w:val="center"/>
      <w:rPr>
        <w:rFonts w:asciiTheme="majorHAnsi" w:hAnsiTheme="majorHAnsi" w:cs="Arial"/>
        <w:b/>
        <w:sz w:val="22"/>
        <w:szCs w:val="24"/>
        <w:lang w:val="fr-FR"/>
      </w:rPr>
    </w:pPr>
    <w:r>
      <w:rPr>
        <w:noProof/>
        <w:lang w:val="fr-CH" w:eastAsia="fr-CH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6B98094D" wp14:editId="6B98094E">
              <wp:simplePos x="0" y="0"/>
              <wp:positionH relativeFrom="column">
                <wp:posOffset>633730</wp:posOffset>
              </wp:positionH>
              <wp:positionV relativeFrom="paragraph">
                <wp:posOffset>81279</wp:posOffset>
              </wp:positionV>
              <wp:extent cx="454342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9E7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9.9pt;margin-top:6.4pt;width:357.75pt;height:0;z-index:251658241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" strokeweight="1pt"/>
          </w:pict>
        </mc:Fallback>
      </mc:AlternateContent>
    </w:r>
  </w:p>
  <w:p w14:paraId="6B980945" w14:textId="77777777" w:rsidR="00814EE5" w:rsidRPr="00931C01" w:rsidRDefault="00814EE5" w:rsidP="00814EE5">
    <w:pPr>
      <w:jc w:val="center"/>
      <w:rPr>
        <w:rFonts w:asciiTheme="majorHAnsi" w:hAnsiTheme="majorHAnsi" w:cs="Arial"/>
        <w:b/>
        <w:sz w:val="22"/>
        <w:szCs w:val="24"/>
        <w:lang w:val="fr-FR"/>
      </w:rPr>
    </w:pPr>
    <w:r w:rsidRPr="00931C01">
      <w:rPr>
        <w:rFonts w:asciiTheme="majorHAnsi" w:hAnsiTheme="majorHAnsi" w:cs="Arial"/>
        <w:b/>
        <w:sz w:val="22"/>
        <w:szCs w:val="24"/>
        <w:lang w:val="fr-FR"/>
      </w:rPr>
      <w:t>Petershöfli  - Home St. Pierre</w:t>
    </w:r>
  </w:p>
  <w:p w14:paraId="6B980946" w14:textId="77777777" w:rsidR="00814EE5" w:rsidRPr="00984482" w:rsidRDefault="00814EE5" w:rsidP="00814EE5">
    <w:pPr>
      <w:spacing w:after="60"/>
      <w:jc w:val="center"/>
      <w:rPr>
        <w:rFonts w:asciiTheme="majorHAnsi" w:hAnsiTheme="majorHAnsi" w:cs="Arial"/>
        <w:szCs w:val="22"/>
        <w:lang w:val="fr-FR"/>
      </w:rPr>
    </w:pPr>
    <w:r w:rsidRPr="00984482">
      <w:rPr>
        <w:rFonts w:asciiTheme="majorHAnsi" w:hAnsiTheme="majorHAnsi" w:cs="Arial"/>
        <w:szCs w:val="22"/>
        <w:lang w:val="fr-FR"/>
      </w:rPr>
      <w:t xml:space="preserve">Cour St. Pierre 4 - CH-1204 </w:t>
    </w:r>
    <w:r w:rsidR="00F01C6E" w:rsidRPr="00984482">
      <w:rPr>
        <w:rFonts w:asciiTheme="majorHAnsi" w:hAnsiTheme="majorHAnsi" w:cs="Arial"/>
        <w:szCs w:val="22"/>
        <w:lang w:val="fr-FR"/>
      </w:rPr>
      <w:t>Genf</w:t>
    </w:r>
    <w:r w:rsidRPr="00984482">
      <w:rPr>
        <w:rFonts w:asciiTheme="majorHAnsi" w:hAnsiTheme="majorHAnsi" w:cs="Arial"/>
        <w:szCs w:val="22"/>
        <w:lang w:val="fr-FR"/>
      </w:rPr>
      <w:t xml:space="preserve"> / </w:t>
    </w:r>
    <w:r w:rsidR="00F01C6E" w:rsidRPr="00984482">
      <w:rPr>
        <w:rFonts w:asciiTheme="majorHAnsi" w:hAnsiTheme="majorHAnsi" w:cs="Arial"/>
        <w:szCs w:val="22"/>
        <w:lang w:val="fr-FR"/>
      </w:rPr>
      <w:t>Schweiz</w:t>
    </w:r>
    <w:r w:rsidRPr="00984482">
      <w:rPr>
        <w:rFonts w:asciiTheme="majorHAnsi" w:hAnsiTheme="majorHAnsi" w:cs="Arial"/>
        <w:szCs w:val="22"/>
        <w:lang w:val="fr-FR"/>
      </w:rPr>
      <w:t xml:space="preserve">  - Tel: +41 22 310 37 07 - </w:t>
    </w:r>
    <w:r w:rsidR="007E5AE4" w:rsidRPr="00984482">
      <w:rPr>
        <w:rFonts w:asciiTheme="majorHAnsi" w:hAnsiTheme="majorHAnsi" w:cs="Arial"/>
        <w:szCs w:val="22"/>
        <w:lang w:val="fr-FR"/>
      </w:rPr>
      <w:t>E-Mail</w:t>
    </w:r>
    <w:r w:rsidRPr="00984482">
      <w:rPr>
        <w:rFonts w:asciiTheme="majorHAnsi" w:hAnsiTheme="majorHAnsi" w:cs="Arial"/>
        <w:szCs w:val="22"/>
        <w:lang w:val="fr-FR"/>
      </w:rPr>
      <w:t> </w:t>
    </w:r>
    <w:r w:rsidRPr="00984482">
      <w:rPr>
        <w:rFonts w:asciiTheme="majorHAnsi" w:hAnsiTheme="majorHAnsi" w:cs="Arial"/>
        <w:color w:val="0070C0"/>
        <w:szCs w:val="22"/>
        <w:lang w:val="fr-FR"/>
      </w:rPr>
      <w:t xml:space="preserve">: </w:t>
    </w:r>
    <w:hyperlink r:id="rId1" w:history="1">
      <w:r w:rsidRPr="00984482">
        <w:rPr>
          <w:rStyle w:val="Hyperlink"/>
          <w:rFonts w:asciiTheme="majorHAnsi" w:hAnsiTheme="majorHAnsi" w:cs="Arial"/>
          <w:color w:val="0070C0"/>
          <w:szCs w:val="22"/>
          <w:lang w:val="fr-FR"/>
        </w:rPr>
        <w:t>info@homestpierre.ch</w:t>
      </w:r>
    </w:hyperlink>
  </w:p>
  <w:p w14:paraId="6B980947" w14:textId="77777777" w:rsidR="00814EE5" w:rsidRPr="00984482" w:rsidRDefault="00814EE5" w:rsidP="00814EE5">
    <w:pPr>
      <w:jc w:val="center"/>
      <w:outlineLvl w:val="0"/>
      <w:rPr>
        <w:rFonts w:asciiTheme="majorHAnsi" w:hAnsiTheme="majorHAnsi"/>
        <w:b/>
        <w:sz w:val="22"/>
        <w:lang w:val="fr-FR"/>
      </w:rPr>
    </w:pPr>
    <w:r w:rsidRPr="00984482">
      <w:rPr>
        <w:rFonts w:asciiTheme="majorHAnsi" w:hAnsiTheme="majorHAnsi"/>
        <w:b/>
        <w:sz w:val="22"/>
        <w:lang w:val="fr-FR"/>
      </w:rPr>
      <w:t>Bankverbindung</w:t>
    </w:r>
  </w:p>
  <w:p w14:paraId="6B980948" w14:textId="77777777" w:rsidR="00814EE5" w:rsidRPr="00894A55" w:rsidRDefault="00814EE5" w:rsidP="00814EE5">
    <w:pPr>
      <w:jc w:val="center"/>
      <w:outlineLvl w:val="0"/>
      <w:rPr>
        <w:rFonts w:asciiTheme="majorHAnsi" w:hAnsiTheme="majorHAnsi"/>
        <w:lang w:val="fr-FR"/>
      </w:rPr>
    </w:pPr>
    <w:r w:rsidRPr="00894A55">
      <w:rPr>
        <w:rFonts w:asciiTheme="majorHAnsi" w:hAnsiTheme="majorHAnsi"/>
        <w:lang w:val="fr-FR"/>
      </w:rPr>
      <w:t>UBS, Postfach 2600, 1211</w:t>
    </w:r>
    <w:r w:rsidR="00F01C6E" w:rsidRPr="00894A55">
      <w:rPr>
        <w:rFonts w:asciiTheme="majorHAnsi" w:hAnsiTheme="majorHAnsi"/>
        <w:lang w:val="fr-FR"/>
      </w:rPr>
      <w:t xml:space="preserve"> Genf</w:t>
    </w:r>
    <w:r w:rsidRPr="00894A55">
      <w:rPr>
        <w:rFonts w:asciiTheme="majorHAnsi" w:hAnsiTheme="majorHAnsi"/>
        <w:lang w:val="fr-FR"/>
      </w:rPr>
      <w:t xml:space="preserve"> 2 - Kontonummer: 0240-328 824.00T - Clearing 0240</w:t>
    </w:r>
  </w:p>
  <w:p w14:paraId="6B980949" w14:textId="77777777" w:rsidR="00814EE5" w:rsidRPr="007E5AE4" w:rsidRDefault="00814EE5" w:rsidP="00814EE5">
    <w:pPr>
      <w:jc w:val="center"/>
      <w:outlineLvl w:val="0"/>
      <w:rPr>
        <w:rFonts w:asciiTheme="majorHAnsi" w:hAnsiTheme="majorHAnsi"/>
        <w:sz w:val="22"/>
        <w:szCs w:val="22"/>
        <w:lang w:val="de-DE"/>
      </w:rPr>
    </w:pPr>
    <w:r w:rsidRPr="007E5AE4">
      <w:rPr>
        <w:rFonts w:asciiTheme="majorHAnsi" w:hAnsiTheme="majorHAnsi"/>
        <w:b/>
        <w:lang w:val="de-DE"/>
      </w:rPr>
      <w:t>Swift</w:t>
    </w:r>
    <w:r w:rsidRPr="007E5AE4">
      <w:rPr>
        <w:rFonts w:asciiTheme="majorHAnsi" w:hAnsiTheme="majorHAnsi"/>
        <w:lang w:val="de-DE"/>
      </w:rPr>
      <w:t xml:space="preserve">: UBSWCH ZH80A – </w:t>
    </w:r>
    <w:r w:rsidRPr="007E5AE4">
      <w:rPr>
        <w:rFonts w:asciiTheme="majorHAnsi" w:hAnsiTheme="majorHAnsi"/>
        <w:b/>
        <w:lang w:val="de-DE"/>
      </w:rPr>
      <w:t>Iban</w:t>
    </w:r>
    <w:r w:rsidRPr="007E5AE4">
      <w:rPr>
        <w:rFonts w:asciiTheme="majorHAnsi" w:hAnsiTheme="majorHAnsi"/>
        <w:lang w:val="de-DE"/>
      </w:rPr>
      <w:t>: CH 84 0024 0240 328 824 00 T</w:t>
    </w:r>
  </w:p>
  <w:p w14:paraId="6B98094A" w14:textId="77777777" w:rsidR="00814EE5" w:rsidRDefault="00814E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C06F" w14:textId="77777777" w:rsidR="003A6E3A" w:rsidRDefault="003A6E3A" w:rsidP="009572EF">
      <w:r>
        <w:separator/>
      </w:r>
    </w:p>
  </w:footnote>
  <w:footnote w:type="continuationSeparator" w:id="0">
    <w:p w14:paraId="45B356E6" w14:textId="77777777" w:rsidR="003A6E3A" w:rsidRDefault="003A6E3A" w:rsidP="009572EF">
      <w:r>
        <w:continuationSeparator/>
      </w:r>
    </w:p>
  </w:footnote>
  <w:footnote w:type="continuationNotice" w:id="1">
    <w:p w14:paraId="4C625E92" w14:textId="77777777" w:rsidR="003A6E3A" w:rsidRDefault="003A6E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093E" w14:textId="77777777" w:rsidR="00814EE5" w:rsidRPr="00814EE5" w:rsidRDefault="00814EE5" w:rsidP="00814EE5">
    <w:pPr>
      <w:tabs>
        <w:tab w:val="left" w:pos="3011"/>
        <w:tab w:val="left" w:pos="3294"/>
      </w:tabs>
      <w:spacing w:line="280" w:lineRule="atLeast"/>
      <w:ind w:left="6480"/>
      <w:rPr>
        <w:rFonts w:asciiTheme="majorHAnsi" w:hAnsiTheme="majorHAnsi" w:cs="Arial"/>
        <w:b/>
        <w:sz w:val="28"/>
        <w:lang w:val="de-CH"/>
      </w:rPr>
    </w:pPr>
    <w:r w:rsidRPr="00814EE5">
      <w:rPr>
        <w:rFonts w:asciiTheme="majorHAnsi" w:hAnsiTheme="majorHAnsi" w:cs="Arial"/>
        <w:b/>
        <w:noProof/>
        <w:sz w:val="28"/>
        <w:lang w:val="fr-CH" w:eastAsia="fr-CH"/>
      </w:rPr>
      <w:drawing>
        <wp:anchor distT="0" distB="0" distL="114300" distR="114300" simplePos="0" relativeHeight="251658240" behindDoc="0" locked="0" layoutInCell="1" allowOverlap="1" wp14:anchorId="6B98094B" wp14:editId="6B98094C">
          <wp:simplePos x="0" y="0"/>
          <wp:positionH relativeFrom="margin">
            <wp:posOffset>-1905</wp:posOffset>
          </wp:positionH>
          <wp:positionV relativeFrom="margin">
            <wp:posOffset>-1105535</wp:posOffset>
          </wp:positionV>
          <wp:extent cx="3438525" cy="972185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pierreLogoGr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4EE5">
      <w:rPr>
        <w:rFonts w:asciiTheme="majorHAnsi" w:hAnsiTheme="majorHAnsi" w:cs="Arial"/>
        <w:b/>
        <w:sz w:val="28"/>
        <w:lang w:val="de-CH"/>
      </w:rPr>
      <w:t>Öffnungszeiten</w:t>
    </w:r>
  </w:p>
  <w:p w14:paraId="6B98093F" w14:textId="77777777" w:rsidR="00814EE5" w:rsidRPr="00814EE5" w:rsidRDefault="00814EE5" w:rsidP="00814EE5">
    <w:pPr>
      <w:tabs>
        <w:tab w:val="left" w:pos="3011"/>
        <w:tab w:val="left" w:pos="3294"/>
      </w:tabs>
      <w:spacing w:line="280" w:lineRule="atLeast"/>
      <w:ind w:left="6480"/>
      <w:rPr>
        <w:rFonts w:asciiTheme="majorHAnsi" w:hAnsiTheme="majorHAnsi" w:cs="Arial"/>
        <w:sz w:val="24"/>
        <w:lang w:val="de-DE"/>
      </w:rPr>
    </w:pPr>
    <w:r w:rsidRPr="00814EE5">
      <w:rPr>
        <w:rFonts w:asciiTheme="majorHAnsi" w:hAnsiTheme="majorHAnsi" w:cs="Arial"/>
        <w:sz w:val="24"/>
        <w:lang w:val="de-DE"/>
      </w:rPr>
      <w:t xml:space="preserve">Montag </w:t>
    </w:r>
    <w:r w:rsidRPr="00814EE5">
      <w:rPr>
        <w:rFonts w:ascii="Arial" w:hAnsi="Arial" w:cs="Arial"/>
        <w:lang w:val="de-DE"/>
      </w:rPr>
      <w:t>►</w:t>
    </w:r>
    <w:r w:rsidRPr="00814EE5">
      <w:rPr>
        <w:rFonts w:asciiTheme="majorHAnsi" w:hAnsiTheme="majorHAnsi" w:cs="Arial"/>
        <w:lang w:val="de-DE"/>
      </w:rPr>
      <w:t xml:space="preserve"> </w:t>
    </w:r>
    <w:r w:rsidRPr="00814EE5">
      <w:rPr>
        <w:rFonts w:asciiTheme="majorHAnsi" w:hAnsiTheme="majorHAnsi" w:cs="Arial"/>
        <w:sz w:val="24"/>
        <w:lang w:val="de-DE"/>
      </w:rPr>
      <w:t xml:space="preserve">Samstag: 08.00 </w:t>
    </w:r>
    <w:r w:rsidRPr="00814EE5">
      <w:rPr>
        <w:rFonts w:ascii="Arial" w:hAnsi="Arial" w:cs="Arial"/>
        <w:lang w:val="de-DE"/>
      </w:rPr>
      <w:t>►</w:t>
    </w:r>
    <w:r w:rsidRPr="00814EE5">
      <w:rPr>
        <w:rFonts w:asciiTheme="majorHAnsi" w:hAnsiTheme="majorHAnsi" w:cs="Arial"/>
        <w:sz w:val="24"/>
        <w:lang w:val="de-DE"/>
      </w:rPr>
      <w:t xml:space="preserve"> 12:00</w:t>
    </w:r>
  </w:p>
  <w:p w14:paraId="6B980942" w14:textId="77777777" w:rsidR="00814EE5" w:rsidRPr="00814EE5" w:rsidRDefault="007E5AE4" w:rsidP="00814EE5">
    <w:pPr>
      <w:tabs>
        <w:tab w:val="left" w:pos="3011"/>
        <w:tab w:val="left" w:pos="3294"/>
      </w:tabs>
      <w:spacing w:line="280" w:lineRule="atLeast"/>
      <w:ind w:left="6480"/>
      <w:rPr>
        <w:rFonts w:asciiTheme="majorHAnsi" w:hAnsiTheme="majorHAnsi" w:cs="Arial"/>
        <w:sz w:val="22"/>
        <w:lang w:val="de-DE"/>
      </w:rPr>
    </w:pPr>
    <w:r w:rsidRPr="00814EE5">
      <w:rPr>
        <w:rFonts w:asciiTheme="majorHAnsi" w:hAnsiTheme="majorHAnsi" w:cs="Arial"/>
        <w:sz w:val="24"/>
        <w:lang w:val="de-DE"/>
      </w:rPr>
      <w:t>Sonntags:</w:t>
    </w:r>
    <w:r w:rsidR="00814EE5" w:rsidRPr="00814EE5">
      <w:rPr>
        <w:rFonts w:asciiTheme="majorHAnsi" w:hAnsiTheme="majorHAnsi" w:cs="Arial"/>
        <w:sz w:val="24"/>
        <w:lang w:val="de-DE"/>
      </w:rPr>
      <w:t xml:space="preserve"> </w:t>
    </w:r>
    <w:r w:rsidR="00814EE5" w:rsidRPr="00814EE5">
      <w:rPr>
        <w:rFonts w:asciiTheme="majorHAnsi" w:hAnsiTheme="majorHAnsi" w:cs="Arial"/>
        <w:caps/>
        <w:sz w:val="24"/>
        <w:lang w:val="de-DE"/>
      </w:rPr>
      <w:t>geschlossen</w:t>
    </w:r>
  </w:p>
  <w:p w14:paraId="6B980943" w14:textId="77777777" w:rsidR="00814EE5" w:rsidRPr="00814EE5" w:rsidRDefault="00814EE5" w:rsidP="00814EE5">
    <w:pPr>
      <w:rPr>
        <w:rFonts w:asciiTheme="majorHAnsi" w:hAnsiTheme="majorHAnsi"/>
        <w:b/>
        <w:sz w:val="22"/>
        <w:szCs w:val="22"/>
        <w:u w:val="single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EF"/>
    <w:rsid w:val="00020116"/>
    <w:rsid w:val="00036CB3"/>
    <w:rsid w:val="00053D77"/>
    <w:rsid w:val="000C187B"/>
    <w:rsid w:val="00146631"/>
    <w:rsid w:val="00155397"/>
    <w:rsid w:val="0016246A"/>
    <w:rsid w:val="002A52F3"/>
    <w:rsid w:val="002D6090"/>
    <w:rsid w:val="002E483C"/>
    <w:rsid w:val="002F6603"/>
    <w:rsid w:val="003073B6"/>
    <w:rsid w:val="0033064D"/>
    <w:rsid w:val="00334087"/>
    <w:rsid w:val="003A6E3A"/>
    <w:rsid w:val="003C068A"/>
    <w:rsid w:val="003E2AAA"/>
    <w:rsid w:val="003E5E51"/>
    <w:rsid w:val="003F26D5"/>
    <w:rsid w:val="004052F2"/>
    <w:rsid w:val="004117D5"/>
    <w:rsid w:val="00430A67"/>
    <w:rsid w:val="00466E90"/>
    <w:rsid w:val="004824C3"/>
    <w:rsid w:val="004B3135"/>
    <w:rsid w:val="004E20AA"/>
    <w:rsid w:val="004E5558"/>
    <w:rsid w:val="005A1FFB"/>
    <w:rsid w:val="005C6FC5"/>
    <w:rsid w:val="005E30C9"/>
    <w:rsid w:val="005F5745"/>
    <w:rsid w:val="00640D80"/>
    <w:rsid w:val="006870E6"/>
    <w:rsid w:val="006B184A"/>
    <w:rsid w:val="006D7435"/>
    <w:rsid w:val="006E262C"/>
    <w:rsid w:val="006E6404"/>
    <w:rsid w:val="00742FCA"/>
    <w:rsid w:val="00775F32"/>
    <w:rsid w:val="007C19AB"/>
    <w:rsid w:val="007E5AE4"/>
    <w:rsid w:val="00814EE5"/>
    <w:rsid w:val="00817E48"/>
    <w:rsid w:val="008331FD"/>
    <w:rsid w:val="00833BD8"/>
    <w:rsid w:val="00835298"/>
    <w:rsid w:val="008469B0"/>
    <w:rsid w:val="00857CA6"/>
    <w:rsid w:val="00863BFD"/>
    <w:rsid w:val="008851DA"/>
    <w:rsid w:val="00886FEC"/>
    <w:rsid w:val="00894A55"/>
    <w:rsid w:val="00931C01"/>
    <w:rsid w:val="00954CC0"/>
    <w:rsid w:val="009572EF"/>
    <w:rsid w:val="009779E7"/>
    <w:rsid w:val="009826D4"/>
    <w:rsid w:val="00984482"/>
    <w:rsid w:val="009975CD"/>
    <w:rsid w:val="009F16C3"/>
    <w:rsid w:val="00A94FEB"/>
    <w:rsid w:val="00A953D6"/>
    <w:rsid w:val="00B164C3"/>
    <w:rsid w:val="00B37EDA"/>
    <w:rsid w:val="00B45C9B"/>
    <w:rsid w:val="00B76ACA"/>
    <w:rsid w:val="00BA7DB6"/>
    <w:rsid w:val="00BC2E25"/>
    <w:rsid w:val="00BE4CDC"/>
    <w:rsid w:val="00C202CB"/>
    <w:rsid w:val="00C26CAF"/>
    <w:rsid w:val="00CB6A8F"/>
    <w:rsid w:val="00CD0895"/>
    <w:rsid w:val="00D010C7"/>
    <w:rsid w:val="00D35BCA"/>
    <w:rsid w:val="00DD0623"/>
    <w:rsid w:val="00DE22E6"/>
    <w:rsid w:val="00E35D66"/>
    <w:rsid w:val="00E41030"/>
    <w:rsid w:val="00E86CB8"/>
    <w:rsid w:val="00EC1A22"/>
    <w:rsid w:val="00F01C6E"/>
    <w:rsid w:val="00F430F5"/>
    <w:rsid w:val="00F5244B"/>
    <w:rsid w:val="00F8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B9808E0"/>
  <w15:docId w15:val="{DC1B6778-F876-45AA-B605-872F4215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2EF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9572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572EF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Kopfzeile">
    <w:name w:val="header"/>
    <w:basedOn w:val="Standard"/>
    <w:link w:val="KopfzeileZchn"/>
    <w:uiPriority w:val="99"/>
    <w:unhideWhenUsed/>
    <w:rsid w:val="009572EF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72EF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E5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E51"/>
    <w:rPr>
      <w:rFonts w:ascii="Lucida Grande" w:eastAsia="Times New Roman" w:hAnsi="Lucida Grande" w:cs="Lucida Grande"/>
      <w:sz w:val="18"/>
      <w:szCs w:val="18"/>
      <w:lang w:val="en-GB" w:eastAsia="fr-FR"/>
    </w:rPr>
  </w:style>
  <w:style w:type="character" w:styleId="Hyperlink">
    <w:name w:val="Hyperlink"/>
    <w:basedOn w:val="Absatz-Standardschriftart"/>
    <w:rsid w:val="00814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mestpierr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Graduate Institute of International and Develop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Lehmann</dc:creator>
  <cp:keywords/>
  <cp:lastModifiedBy>Lehmann Anne-Catherine rg</cp:lastModifiedBy>
  <cp:revision>2</cp:revision>
  <dcterms:created xsi:type="dcterms:W3CDTF">2023-01-30T17:30:00Z</dcterms:created>
  <dcterms:modified xsi:type="dcterms:W3CDTF">2023-01-30T17:30:00Z</dcterms:modified>
</cp:coreProperties>
</file>